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B300" w14:textId="77777777" w:rsidR="002530F1" w:rsidRDefault="002530F1" w:rsidP="002530F1">
      <w:pPr>
        <w:pStyle w:val="Titol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RICHIESTA MIGLIORAMENTO DEL COMPLETAMENTO DELLA CATTEDRA ORARIA ESTERNA </w:t>
      </w:r>
    </w:p>
    <w:p w14:paraId="5357F4FE" w14:textId="77777777" w:rsidR="002530F1" w:rsidRDefault="002530F1" w:rsidP="002530F1">
      <w:pPr>
        <w:pStyle w:val="Titolo"/>
        <w:rPr>
          <w:rFonts w:asciiTheme="minorHAnsi" w:hAnsiTheme="minorHAnsi" w:cstheme="minorHAnsi"/>
          <w:sz w:val="18"/>
          <w:szCs w:val="18"/>
        </w:rPr>
      </w:pPr>
    </w:p>
    <w:p w14:paraId="705EA6FC" w14:textId="77777777" w:rsidR="002530F1" w:rsidRDefault="002530F1" w:rsidP="002530F1">
      <w:pPr>
        <w:pStyle w:val="Titolo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Al Dirigente dell’Ambito Territoriale Provinciale</w:t>
      </w:r>
    </w:p>
    <w:p w14:paraId="7A391545" w14:textId="77777777" w:rsidR="002530F1" w:rsidRDefault="002530F1" w:rsidP="002530F1">
      <w:pPr>
        <w:pStyle w:val="Titolo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docenti 1° grado scuola secondaria superiore</w:t>
      </w:r>
    </w:p>
    <w:p w14:paraId="7AF1DE7D" w14:textId="77777777" w:rsidR="002530F1" w:rsidRDefault="002530F1" w:rsidP="002530F1">
      <w:pPr>
        <w:pStyle w:val="Titolo"/>
        <w:jc w:val="right"/>
        <w:rPr>
          <w:rFonts w:asciiTheme="minorHAnsi" w:hAnsiTheme="minorHAnsi" w:cstheme="minorHAnsi"/>
          <w:sz w:val="18"/>
          <w:szCs w:val="18"/>
        </w:rPr>
      </w:pPr>
    </w:p>
    <w:p w14:paraId="2BF16D4E" w14:textId="77777777" w:rsidR="002530F1" w:rsidRDefault="002530F1" w:rsidP="002530F1">
      <w:pPr>
        <w:pStyle w:val="Titolo"/>
        <w:rPr>
          <w:rFonts w:asciiTheme="minorHAnsi" w:hAnsiTheme="minorHAnsi" w:cstheme="minorHAnsi"/>
          <w:sz w:val="18"/>
          <w:szCs w:val="18"/>
        </w:rPr>
      </w:pPr>
    </w:p>
    <w:p w14:paraId="67FB019B" w14:textId="77777777" w:rsidR="002530F1" w:rsidRDefault="002530F1" w:rsidP="002530F1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Il/La sottoscritt___ _____________________________________________________________ nat___________ </w:t>
      </w:r>
    </w:p>
    <w:p w14:paraId="237980F6" w14:textId="77777777" w:rsidR="002530F1" w:rsidRDefault="002530F1" w:rsidP="002530F1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A____________________________________________, il________________________________, residente in _____________________________________________, via_________________________________ nr.________ </w:t>
      </w:r>
    </w:p>
    <w:p w14:paraId="07551531" w14:textId="77777777" w:rsidR="002530F1" w:rsidRDefault="002530F1" w:rsidP="002530F1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c.a.p.____________________, tel.________________________________________________________________ </w:t>
      </w:r>
    </w:p>
    <w:p w14:paraId="661AB8A3" w14:textId="77777777" w:rsidR="002530F1" w:rsidRDefault="002530F1" w:rsidP="002530F1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Docente con contratto di lavoro a tempo indeterminato per l’insegnamento ___________________________________________________________________________________________ </w:t>
      </w:r>
    </w:p>
    <w:p w14:paraId="2A2A3C21" w14:textId="77777777" w:rsidR="002530F1" w:rsidRDefault="002530F1" w:rsidP="002530F1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Titolare presso la Scuola/Istituto _________________________________________________________________ </w:t>
      </w:r>
    </w:p>
    <w:p w14:paraId="31517B95" w14:textId="77777777" w:rsidR="002530F1" w:rsidRDefault="002530F1" w:rsidP="002530F1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Di_____________________________________________ con completamento presso_____________________________________________________________________________________ </w:t>
      </w:r>
    </w:p>
    <w:p w14:paraId="1DFEC272" w14:textId="77777777" w:rsidR="002530F1" w:rsidRDefault="002530F1" w:rsidP="002530F1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176558C" w14:textId="77777777" w:rsidR="002530F1" w:rsidRDefault="002530F1" w:rsidP="002530F1">
      <w:pPr>
        <w:pStyle w:val="Corpotesto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CHIEDE</w:t>
      </w:r>
    </w:p>
    <w:p w14:paraId="43BCB64C" w14:textId="77777777" w:rsidR="002530F1" w:rsidRDefault="002530F1" w:rsidP="002530F1">
      <w:pPr>
        <w:pStyle w:val="Corpotesto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39AA64AA" w14:textId="356AB6E7" w:rsidR="002530F1" w:rsidRDefault="002530F1" w:rsidP="002530F1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il miglioramento della cattedra oraria esterna attribuita, per l ‘insegnamento di ___________________________________________________ (classe di concorso_______________________________________ ) per l’a.s. 202</w:t>
      </w:r>
      <w:r w:rsidR="002B5A7E">
        <w:rPr>
          <w:rFonts w:asciiTheme="minorHAnsi" w:hAnsiTheme="minorHAnsi" w:cstheme="minorHAnsi"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>/202</w:t>
      </w:r>
      <w:r w:rsidR="002B5A7E">
        <w:rPr>
          <w:rFonts w:asciiTheme="minorHAnsi" w:hAnsiTheme="minorHAnsi" w:cstheme="minorHAnsi"/>
          <w:sz w:val="18"/>
          <w:szCs w:val="18"/>
        </w:rPr>
        <w:t>4</w:t>
      </w:r>
      <w:r>
        <w:rPr>
          <w:rFonts w:asciiTheme="minorHAnsi" w:hAnsiTheme="minorHAnsi" w:cstheme="minorHAnsi"/>
          <w:sz w:val="18"/>
          <w:szCs w:val="18"/>
        </w:rPr>
        <w:t xml:space="preserve"> alla Scuola/Istituto predetto.</w:t>
      </w:r>
    </w:p>
    <w:p w14:paraId="58E4AC8A" w14:textId="77777777" w:rsidR="002530F1" w:rsidRDefault="002530F1" w:rsidP="002530F1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 tal fine si indicano in ordine di preferenza le seguenti sedi della scuola di completamento: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669"/>
        <w:gridCol w:w="2653"/>
        <w:gridCol w:w="6306"/>
      </w:tblGrid>
      <w:tr w:rsidR="002530F1" w14:paraId="7F8737F5" w14:textId="77777777" w:rsidTr="0025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21B8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65C9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CODICE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B6F8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DENOMINAZIONE UFFICIALE DESCRIZIONE IN CHIARO</w:t>
            </w:r>
          </w:p>
        </w:tc>
      </w:tr>
      <w:tr w:rsidR="002530F1" w14:paraId="56658DC4" w14:textId="77777777" w:rsidTr="0025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B97A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061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B8E2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0F1" w14:paraId="549063C0" w14:textId="77777777" w:rsidTr="0025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85FA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7F44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3D6D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0F1" w14:paraId="73393B42" w14:textId="77777777" w:rsidTr="0025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9EFB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20C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9830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0F1" w14:paraId="199511F2" w14:textId="77777777" w:rsidTr="0025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3A4D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8866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5E3D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0F1" w14:paraId="4727F2C5" w14:textId="77777777" w:rsidTr="0025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24D8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213A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6EBB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0F1" w14:paraId="765AB38D" w14:textId="77777777" w:rsidTr="0025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4CB3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66C4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2AB9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0F1" w14:paraId="6F226D97" w14:textId="77777777" w:rsidTr="0025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18D8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A3E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9A13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0F1" w14:paraId="30F1768F" w14:textId="77777777" w:rsidTr="0025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3DE2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D39B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A63E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0F1" w14:paraId="5FC53449" w14:textId="77777777" w:rsidTr="0025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2437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2AC5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AAC6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B73C3DD" w14:textId="77777777" w:rsidR="002530F1" w:rsidRDefault="002530F1" w:rsidP="002530F1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32DCBFB" w14:textId="77777777" w:rsidR="002530F1" w:rsidRDefault="002530F1" w:rsidP="002530F1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Data______________ lì______________ </w:t>
      </w:r>
    </w:p>
    <w:p w14:paraId="5EF715BA" w14:textId="77777777" w:rsidR="002530F1" w:rsidRDefault="002530F1" w:rsidP="002530F1">
      <w:pPr>
        <w:rPr>
          <w:rFonts w:asciiTheme="minorHAnsi" w:hAnsiTheme="minorHAnsi" w:cstheme="minorHAnsi"/>
          <w:sz w:val="18"/>
          <w:szCs w:val="18"/>
        </w:rPr>
      </w:pPr>
    </w:p>
    <w:p w14:paraId="48096D97" w14:textId="77777777" w:rsidR="002530F1" w:rsidRDefault="002530F1" w:rsidP="002530F1">
      <w:pPr>
        <w:rPr>
          <w:rFonts w:asciiTheme="minorHAnsi" w:hAnsiTheme="minorHAnsi" w:cstheme="minorHAnsi"/>
          <w:sz w:val="18"/>
          <w:szCs w:val="18"/>
        </w:rPr>
      </w:pPr>
    </w:p>
    <w:p w14:paraId="2CBE1EB6" w14:textId="77777777" w:rsidR="002530F1" w:rsidRDefault="002530F1" w:rsidP="002530F1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FIRMA</w:t>
      </w:r>
    </w:p>
    <w:p w14:paraId="14ACF254" w14:textId="77777777" w:rsidR="002530F1" w:rsidRDefault="002530F1" w:rsidP="002530F1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______________________________ </w:t>
      </w:r>
    </w:p>
    <w:p w14:paraId="1CB1660B" w14:textId="77777777" w:rsidR="00AB408A" w:rsidRDefault="00AB408A"/>
    <w:sectPr w:rsidR="00AB40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BF"/>
    <w:rsid w:val="002530F1"/>
    <w:rsid w:val="002B5A7E"/>
    <w:rsid w:val="00A32DBF"/>
    <w:rsid w:val="00AB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52A9"/>
  <w15:chartTrackingRefBased/>
  <w15:docId w15:val="{FEAF4E54-D5C1-48E8-8CCB-4361CE44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2530F1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rsid w:val="002530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530F1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30F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253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PAOLO PIZZO</cp:lastModifiedBy>
  <cp:revision>3</cp:revision>
  <dcterms:created xsi:type="dcterms:W3CDTF">2022-06-19T18:14:00Z</dcterms:created>
  <dcterms:modified xsi:type="dcterms:W3CDTF">2023-06-23T06:33:00Z</dcterms:modified>
</cp:coreProperties>
</file>